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310D2" w14:textId="50FB40C9" w:rsidR="001C6CDD" w:rsidRDefault="00467BEB" w:rsidP="00467BEB">
      <w:pPr>
        <w:pStyle w:val="Heading1"/>
      </w:pPr>
      <w:r>
        <w:t>Alumni Q&amp;A</w:t>
      </w:r>
      <w:r w:rsidR="00E07BA1">
        <w:t xml:space="preserve"> Template</w:t>
      </w:r>
    </w:p>
    <w:p w14:paraId="1C929BD4" w14:textId="0AEB564C" w:rsidR="00467BEB" w:rsidRDefault="006A1E73" w:rsidP="006A1E73">
      <w:r>
        <w:t xml:space="preserve">Please answer the following questions in as much detail as you would like. If writing </w:t>
      </w:r>
      <w:r w:rsidR="00A00E21">
        <w:t xml:space="preserve">out </w:t>
      </w:r>
      <w:r>
        <w:t xml:space="preserve">answers isn’t a good option, you’re welcome to record video or audio instead. If you choose to go this route, please make sure to </w:t>
      </w:r>
      <w:r w:rsidR="00A00E21">
        <w:t>submit</w:t>
      </w:r>
      <w:r>
        <w:t xml:space="preserve"> your content as mp3 or mp4 files.</w:t>
      </w:r>
    </w:p>
    <w:p w14:paraId="63D3B95E" w14:textId="7D575141" w:rsidR="00467BEB" w:rsidRDefault="00962EBE" w:rsidP="00962EBE">
      <w:pPr>
        <w:pStyle w:val="Heading2"/>
      </w:pPr>
      <w:r>
        <w:t>Name, degree(s), graduation year</w:t>
      </w:r>
      <w:r w:rsidR="00135E2A">
        <w:t>(s)</w:t>
      </w:r>
      <w:r>
        <w:t>, current work/position, location</w:t>
      </w:r>
    </w:p>
    <w:p w14:paraId="415A648A" w14:textId="48E0C561" w:rsidR="00962EBE" w:rsidRDefault="00962EBE" w:rsidP="00135E2A">
      <w:pPr>
        <w:pStyle w:val="Subtitle"/>
      </w:pPr>
      <w:r>
        <w:t xml:space="preserve">However much you’d like to share, but this helps keep our records updated and lets us credit </w:t>
      </w:r>
      <w:r w:rsidR="00D816E9">
        <w:t>some</w:t>
      </w:r>
      <w:r>
        <w:t xml:space="preserve"> of your accomplishments in one easy space.</w:t>
      </w:r>
      <w:r w:rsidR="00582BDC">
        <w:t xml:space="preserve"> </w:t>
      </w:r>
    </w:p>
    <w:p w14:paraId="1FDB9CA4" w14:textId="77777777" w:rsidR="00135E2A" w:rsidRDefault="00135E2A" w:rsidP="00962EBE"/>
    <w:p w14:paraId="1BA993F5" w14:textId="77777777" w:rsidR="00135E2A" w:rsidRDefault="00135E2A" w:rsidP="00962EBE"/>
    <w:p w14:paraId="3874E52E" w14:textId="4EA84D4D" w:rsidR="000A28E3" w:rsidRDefault="000A28E3" w:rsidP="000A28E3">
      <w:pPr>
        <w:pStyle w:val="Heading2"/>
      </w:pPr>
      <w:r>
        <w:t xml:space="preserve">How </w:t>
      </w:r>
      <w:r w:rsidR="00AD3263">
        <w:t xml:space="preserve">did your time at Ohio State prepare </w:t>
      </w:r>
      <w:r w:rsidR="0036430C">
        <w:t xml:space="preserve">you for </w:t>
      </w:r>
      <w:r w:rsidR="00AD3263">
        <w:t>your current career path? How did college change you?</w:t>
      </w:r>
    </w:p>
    <w:p w14:paraId="7506A313" w14:textId="5B5F13C3" w:rsidR="000A28E3" w:rsidRDefault="000A28E3" w:rsidP="00135E2A">
      <w:pPr>
        <w:pStyle w:val="Subtitle"/>
      </w:pPr>
      <w:r>
        <w:t>Were there opportunities you pursued here that gave you an advantage after graduation? Did you make connections that continued past your time on campus?</w:t>
      </w:r>
    </w:p>
    <w:p w14:paraId="7CC180CA" w14:textId="77777777" w:rsidR="00135E2A" w:rsidRDefault="00135E2A" w:rsidP="00962EBE"/>
    <w:p w14:paraId="6C963E05" w14:textId="77777777" w:rsidR="00135E2A" w:rsidRDefault="00135E2A" w:rsidP="00962EBE"/>
    <w:p w14:paraId="23054A41" w14:textId="52E65AED" w:rsidR="004B1B44" w:rsidRDefault="006279A9" w:rsidP="004B1B44">
      <w:pPr>
        <w:pStyle w:val="Heading2"/>
      </w:pPr>
      <w:r>
        <w:t xml:space="preserve">What is your favorite </w:t>
      </w:r>
      <w:r w:rsidR="004B1B44">
        <w:t>memory or experience from your time at Ohio State that stands out to you?</w:t>
      </w:r>
    </w:p>
    <w:p w14:paraId="24245A95" w14:textId="0362944A" w:rsidR="004B1B44" w:rsidRDefault="00AB76D8" w:rsidP="00135E2A">
      <w:pPr>
        <w:pStyle w:val="Subtitle"/>
      </w:pPr>
      <w:r>
        <w:t>This could be anything from a class you really liked to a student group you participated in, or anything else that always comes up when people ask you what being at Ohio State was like.</w:t>
      </w:r>
    </w:p>
    <w:p w14:paraId="3276209F" w14:textId="77777777" w:rsidR="00135E2A" w:rsidRDefault="00135E2A" w:rsidP="00962EBE"/>
    <w:p w14:paraId="27CE3F7E" w14:textId="77777777" w:rsidR="00A34D05" w:rsidRDefault="00A34D05" w:rsidP="00962EBE"/>
    <w:p w14:paraId="6766154A" w14:textId="473CEA5D" w:rsidR="00135E2A" w:rsidRDefault="00A34D05" w:rsidP="00A34D05">
      <w:pPr>
        <w:pStyle w:val="Heading2"/>
      </w:pPr>
      <w:r>
        <w:t xml:space="preserve">Is there a specific </w:t>
      </w:r>
      <w:r w:rsidRPr="00A34D05">
        <w:t>professor, faculty member, advisor or mentor</w:t>
      </w:r>
      <w:r>
        <w:t xml:space="preserve"> who </w:t>
      </w:r>
      <w:r w:rsidR="006279A9">
        <w:t xml:space="preserve">helped to shape your Ohio State experience? </w:t>
      </w:r>
    </w:p>
    <w:p w14:paraId="0A3B1B87" w14:textId="078FF583" w:rsidR="00A34D05" w:rsidRDefault="00A34D05" w:rsidP="00A34D05">
      <w:pPr>
        <w:pStyle w:val="Subtitle"/>
      </w:pPr>
      <w:r>
        <w:t>Is there a specific story about this impact you would like to share with us?</w:t>
      </w:r>
    </w:p>
    <w:p w14:paraId="300853EB" w14:textId="77777777" w:rsidR="00A34D05" w:rsidRDefault="00A34D05" w:rsidP="00962EBE"/>
    <w:p w14:paraId="4765840D" w14:textId="77777777" w:rsidR="00A34D05" w:rsidRDefault="00A34D05" w:rsidP="00962EBE"/>
    <w:p w14:paraId="3E3CB26C" w14:textId="4B3C16F5" w:rsidR="00D816E9" w:rsidRDefault="00D816E9" w:rsidP="00D816E9">
      <w:pPr>
        <w:pStyle w:val="Heading2"/>
      </w:pPr>
      <w:r>
        <w:t xml:space="preserve">What advice would you offer to current </w:t>
      </w:r>
      <w:r w:rsidR="00F11FCD">
        <w:t xml:space="preserve">and/or future </w:t>
      </w:r>
      <w:r>
        <w:t>students</w:t>
      </w:r>
      <w:r w:rsidR="000A28E3">
        <w:t xml:space="preserve"> in your department</w:t>
      </w:r>
      <w:r>
        <w:t>?</w:t>
      </w:r>
    </w:p>
    <w:p w14:paraId="3995B493" w14:textId="162BAF17" w:rsidR="00D816E9" w:rsidRDefault="00D816E9" w:rsidP="00135E2A">
      <w:pPr>
        <w:pStyle w:val="Subtitle"/>
      </w:pPr>
      <w:r>
        <w:t>Career advice, life advice… our students like to learn from our alumni, so please feel free to expand as much as you’d like.</w:t>
      </w:r>
    </w:p>
    <w:p w14:paraId="5CDA5005" w14:textId="77777777" w:rsidR="00D816E9" w:rsidRDefault="00D816E9" w:rsidP="00962EBE"/>
    <w:p w14:paraId="39614986" w14:textId="77777777" w:rsidR="00135E2A" w:rsidRDefault="00135E2A" w:rsidP="00962EBE"/>
    <w:p w14:paraId="6102C26C" w14:textId="073265A6" w:rsidR="00135E2A" w:rsidRDefault="00517418" w:rsidP="00517418">
      <w:pPr>
        <w:pStyle w:val="Heading2"/>
      </w:pPr>
      <w:r>
        <w:lastRenderedPageBreak/>
        <w:t>What kinds of support did you receive from Ohio State, the College of Arts and Sciences, or your department? In what ways did that support make a difference to your academic career or your life after graduation?</w:t>
      </w:r>
    </w:p>
    <w:p w14:paraId="412D252F" w14:textId="653033B4" w:rsidR="00517418" w:rsidRDefault="00517418" w:rsidP="00517418">
      <w:pPr>
        <w:pStyle w:val="Subtitle"/>
      </w:pPr>
      <w:r>
        <w:t xml:space="preserve">Please share as much or as little as you’d like about your experience with </w:t>
      </w:r>
      <w:r w:rsidR="003326D6">
        <w:t>grants</w:t>
      </w:r>
      <w:r w:rsidR="00B92490">
        <w:t xml:space="preserve"> and</w:t>
      </w:r>
      <w:r w:rsidR="003326D6">
        <w:t xml:space="preserve"> </w:t>
      </w:r>
      <w:r>
        <w:t>scholarships, mentors, peers</w:t>
      </w:r>
      <w:r w:rsidR="003326D6">
        <w:t>, academic or social programs,</w:t>
      </w:r>
      <w:r>
        <w:t xml:space="preserve"> or other avenues of support.</w:t>
      </w:r>
    </w:p>
    <w:p w14:paraId="3D0BCC74" w14:textId="77777777" w:rsidR="00517418" w:rsidRDefault="00517418" w:rsidP="00962EBE"/>
    <w:p w14:paraId="0A35FA6D" w14:textId="757AE03A" w:rsidR="00517418" w:rsidRDefault="00517418" w:rsidP="00517418">
      <w:pPr>
        <w:pStyle w:val="Heading2"/>
      </w:pPr>
    </w:p>
    <w:p w14:paraId="0B2E1D9A" w14:textId="73ED6D43" w:rsidR="00BE22A5" w:rsidRDefault="00BE22A5" w:rsidP="00BE22A5">
      <w:pPr>
        <w:pStyle w:val="Heading2"/>
      </w:pPr>
      <w:r>
        <w:t>Anything else you would like to share?</w:t>
      </w:r>
    </w:p>
    <w:p w14:paraId="7ED48957" w14:textId="372E53D3" w:rsidR="00BE22A5" w:rsidRDefault="00582BDC" w:rsidP="00582BDC">
      <w:pPr>
        <w:pStyle w:val="Subtitle"/>
      </w:pPr>
      <w:r w:rsidRPr="00582BDC">
        <w:t xml:space="preserve">Is there </w:t>
      </w:r>
      <w:r>
        <w:t>s</w:t>
      </w:r>
      <w:r w:rsidRPr="00582BDC">
        <w:t>omething people usually don’t find out about you until later? A fun or interesting fact about you to break the ice during a first meeting?</w:t>
      </w:r>
    </w:p>
    <w:p w14:paraId="0564BCF1" w14:textId="77777777" w:rsidR="00582BDC" w:rsidRPr="00BE22A5" w:rsidRDefault="00582BDC" w:rsidP="00BE22A5"/>
    <w:sectPr w:rsidR="00582BDC" w:rsidRPr="00BE2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E1"/>
    <w:rsid w:val="000A28E3"/>
    <w:rsid w:val="00135E2A"/>
    <w:rsid w:val="00172312"/>
    <w:rsid w:val="001875E4"/>
    <w:rsid w:val="001C6CDD"/>
    <w:rsid w:val="003326D6"/>
    <w:rsid w:val="0036430C"/>
    <w:rsid w:val="003E7B6D"/>
    <w:rsid w:val="00467BEB"/>
    <w:rsid w:val="004B1B44"/>
    <w:rsid w:val="00517418"/>
    <w:rsid w:val="00527753"/>
    <w:rsid w:val="00582BDC"/>
    <w:rsid w:val="006279A9"/>
    <w:rsid w:val="006604E1"/>
    <w:rsid w:val="006A1E73"/>
    <w:rsid w:val="00712B88"/>
    <w:rsid w:val="00962EBE"/>
    <w:rsid w:val="00A00E21"/>
    <w:rsid w:val="00A34D05"/>
    <w:rsid w:val="00A83FEA"/>
    <w:rsid w:val="00AB76D8"/>
    <w:rsid w:val="00AD3263"/>
    <w:rsid w:val="00B92490"/>
    <w:rsid w:val="00BE0633"/>
    <w:rsid w:val="00BE22A5"/>
    <w:rsid w:val="00C02C04"/>
    <w:rsid w:val="00D816E9"/>
    <w:rsid w:val="00E07BA1"/>
    <w:rsid w:val="00ED3EAC"/>
    <w:rsid w:val="00F1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978E0"/>
  <w15:chartTrackingRefBased/>
  <w15:docId w15:val="{7125D809-8B24-4A9B-B2BA-B2E6628F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BEB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BEB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C00000"/>
      <w:sz w:val="28"/>
      <w:szCs w:val="26"/>
    </w:rPr>
  </w:style>
  <w:style w:type="paragraph" w:styleId="Heading3">
    <w:name w:val="heading 3"/>
    <w:basedOn w:val="Heading5"/>
    <w:link w:val="Heading3Char"/>
    <w:uiPriority w:val="9"/>
    <w:qFormat/>
    <w:rsid w:val="00467BEB"/>
    <w:pPr>
      <w:spacing w:line="240" w:lineRule="auto"/>
      <w:outlineLvl w:val="2"/>
    </w:pPr>
    <w:rPr>
      <w:rFonts w:asciiTheme="minorHAnsi" w:hAnsiTheme="minorHAnsi"/>
      <w:color w:val="C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E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67BEB"/>
    <w:rPr>
      <w:rFonts w:eastAsiaTheme="majorEastAsia" w:cstheme="majorBidi"/>
      <w:color w:val="C00000"/>
    </w:rPr>
  </w:style>
  <w:style w:type="character" w:customStyle="1" w:styleId="Heading2Char">
    <w:name w:val="Heading 2 Char"/>
    <w:basedOn w:val="DefaultParagraphFont"/>
    <w:link w:val="Heading2"/>
    <w:uiPriority w:val="9"/>
    <w:rsid w:val="00467BEB"/>
    <w:rPr>
      <w:rFonts w:eastAsiaTheme="majorEastAsia" w:cstheme="majorBidi"/>
      <w:color w:val="C00000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67BEB"/>
    <w:rPr>
      <w:rFonts w:eastAsiaTheme="majorEastAsia" w:cstheme="majorBidi"/>
      <w:color w:val="C00000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EAC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E2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5E2A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627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9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9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9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79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20AF868E06D41A787B5260A2EE043" ma:contentTypeVersion="21" ma:contentTypeDescription="Create a new document." ma:contentTypeScope="" ma:versionID="0671096f5963c6899de3de75a4ce5315">
  <xsd:schema xmlns:xsd="http://www.w3.org/2001/XMLSchema" xmlns:xs="http://www.w3.org/2001/XMLSchema" xmlns:p="http://schemas.microsoft.com/office/2006/metadata/properties" xmlns:ns2="11a47c31-9dd7-4205-91dc-52922b51fb85" xmlns:ns3="23cd4325-99e3-40b3-b09c-7a4b9f880505" targetNamespace="http://schemas.microsoft.com/office/2006/metadata/properties" ma:root="true" ma:fieldsID="95a04165cc72c0ea8256daea78364619" ns2:_="" ns3:_="">
    <xsd:import namespace="11a47c31-9dd7-4205-91dc-52922b51fb85"/>
    <xsd:import namespace="23cd4325-99e3-40b3-b09c-7a4b9f8805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47c31-9dd7-4205-91dc-52922b51f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d4325-99e3-40b3-b09c-7a4b9f8805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d1bd18-a4bc-47b5-ad22-92f6bcbf169d}" ma:internalName="TaxCatchAll" ma:showField="CatchAllData" ma:web="23cd4325-99e3-40b3-b09c-7a4b9f8805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47c31-9dd7-4205-91dc-52922b51fb85">
      <Terms xmlns="http://schemas.microsoft.com/office/infopath/2007/PartnerControls"/>
    </lcf76f155ced4ddcb4097134ff3c332f>
    <TaxCatchAll xmlns="23cd4325-99e3-40b3-b09c-7a4b9f880505" xsi:nil="true"/>
  </documentManagement>
</p:properties>
</file>

<file path=customXml/itemProps1.xml><?xml version="1.0" encoding="utf-8"?>
<ds:datastoreItem xmlns:ds="http://schemas.openxmlformats.org/officeDocument/2006/customXml" ds:itemID="{3510A201-1E7C-4927-BB32-401A65F9FF27}"/>
</file>

<file path=customXml/itemProps2.xml><?xml version="1.0" encoding="utf-8"?>
<ds:datastoreItem xmlns:ds="http://schemas.openxmlformats.org/officeDocument/2006/customXml" ds:itemID="{F63E4067-F248-45C5-A9C7-818B1BEAD253}"/>
</file>

<file path=customXml/itemProps3.xml><?xml version="1.0" encoding="utf-8"?>
<ds:datastoreItem xmlns:ds="http://schemas.openxmlformats.org/officeDocument/2006/customXml" ds:itemID="{FDAF081A-17EA-4F15-A71D-3C6B76D0EA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Dierkes, Christina</dc:creator>
  <cp:keywords/>
  <dc:description/>
  <cp:lastModifiedBy>Dierkes, Christina</cp:lastModifiedBy>
  <cp:revision>5</cp:revision>
  <dcterms:created xsi:type="dcterms:W3CDTF">2023-10-17T12:56:00Z</dcterms:created>
  <dcterms:modified xsi:type="dcterms:W3CDTF">2023-12-12T15:41:00Z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0x010100D1120AF868E06D41A787B5260A2EE043</vt:lpwstr>
  </property>
</Properties>
</file>